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4743" w14:textId="77777777" w:rsidR="00FA2037" w:rsidRPr="00570866" w:rsidRDefault="00FA2037" w:rsidP="00FA2037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570866">
        <w:rPr>
          <w:rFonts w:ascii="Times New Roman" w:hAnsi="Times New Roman" w:cs="Times New Roman"/>
          <w:b/>
          <w:bCs/>
          <w:sz w:val="26"/>
          <w:szCs w:val="26"/>
        </w:rPr>
        <w:t xml:space="preserve">Skala Penelitian </w:t>
      </w:r>
      <w:r w:rsidRPr="00570866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Compassion</w:t>
      </w: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568"/>
        <w:gridCol w:w="5711"/>
        <w:gridCol w:w="671"/>
        <w:gridCol w:w="708"/>
        <w:gridCol w:w="707"/>
        <w:gridCol w:w="707"/>
      </w:tblGrid>
      <w:tr w:rsidR="00FA2037" w:rsidRPr="00570866" w14:paraId="4796BBAA" w14:textId="77777777" w:rsidTr="00A77D36">
        <w:tc>
          <w:tcPr>
            <w:tcW w:w="546" w:type="dxa"/>
            <w:vMerge w:val="restart"/>
            <w:shd w:val="clear" w:color="auto" w:fill="D9D9D9" w:themeFill="background1" w:themeFillShade="D9"/>
            <w:vAlign w:val="center"/>
          </w:tcPr>
          <w:p w14:paraId="77A1A4FC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5729" w:type="dxa"/>
            <w:vMerge w:val="restart"/>
            <w:shd w:val="clear" w:color="auto" w:fill="D9D9D9" w:themeFill="background1" w:themeFillShade="D9"/>
            <w:vAlign w:val="center"/>
          </w:tcPr>
          <w:p w14:paraId="0F435AF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Aitem Pernyataan</w:t>
            </w:r>
          </w:p>
        </w:tc>
        <w:tc>
          <w:tcPr>
            <w:tcW w:w="2797" w:type="dxa"/>
            <w:gridSpan w:val="4"/>
            <w:shd w:val="clear" w:color="auto" w:fill="D9D9D9" w:themeFill="background1" w:themeFillShade="D9"/>
            <w:vAlign w:val="center"/>
          </w:tcPr>
          <w:p w14:paraId="2605CD03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Alternatif Jawaban</w:t>
            </w:r>
          </w:p>
        </w:tc>
      </w:tr>
      <w:tr w:rsidR="00FA2037" w:rsidRPr="00570866" w14:paraId="29FF5177" w14:textId="77777777" w:rsidTr="00A77D36">
        <w:tc>
          <w:tcPr>
            <w:tcW w:w="546" w:type="dxa"/>
            <w:vMerge/>
            <w:shd w:val="clear" w:color="auto" w:fill="D9D9D9" w:themeFill="background1" w:themeFillShade="D9"/>
            <w:vAlign w:val="center"/>
          </w:tcPr>
          <w:p w14:paraId="7CAA3ED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vMerge/>
            <w:shd w:val="clear" w:color="auto" w:fill="D9D9D9" w:themeFill="background1" w:themeFillShade="D9"/>
            <w:vAlign w:val="center"/>
          </w:tcPr>
          <w:p w14:paraId="2A39FFB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0E141D7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4BB6673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4562C2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8E8E754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FA2037" w:rsidRPr="00570866" w14:paraId="257E9706" w14:textId="77777777" w:rsidTr="00A77D36">
        <w:tc>
          <w:tcPr>
            <w:tcW w:w="546" w:type="dxa"/>
          </w:tcPr>
          <w:p w14:paraId="42E514C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729" w:type="dxa"/>
          </w:tcPr>
          <w:p w14:paraId="695BDCC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tidak menerima dan menghakimi kelemahan dan kekurangan saya</w:t>
            </w:r>
          </w:p>
        </w:tc>
        <w:tc>
          <w:tcPr>
            <w:tcW w:w="671" w:type="dxa"/>
          </w:tcPr>
          <w:p w14:paraId="0430C19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80744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9DC9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390CFB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7128EACB" w14:textId="77777777" w:rsidTr="00A77D36">
        <w:tc>
          <w:tcPr>
            <w:tcW w:w="546" w:type="dxa"/>
          </w:tcPr>
          <w:p w14:paraId="0474835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9" w:type="dxa"/>
          </w:tcPr>
          <w:p w14:paraId="04DF895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sedang terpuruk, saya cenderung terobsesi dan terus terpaku pada segala hal yang salah pada diri saya</w:t>
            </w:r>
          </w:p>
        </w:tc>
        <w:tc>
          <w:tcPr>
            <w:tcW w:w="671" w:type="dxa"/>
          </w:tcPr>
          <w:p w14:paraId="0EA53F5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7C2A9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C082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528E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E64E783" w14:textId="77777777" w:rsidTr="00A77D36">
        <w:tc>
          <w:tcPr>
            <w:tcW w:w="546" w:type="dxa"/>
          </w:tcPr>
          <w:p w14:paraId="49C4660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9" w:type="dxa"/>
          </w:tcPr>
          <w:p w14:paraId="0E8A22B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ada kesulitan yang terjadi pada saya, saya melihat kesulitan tersebut sebagai bagian hidup yang dilewati semua orang</w:t>
            </w:r>
          </w:p>
        </w:tc>
        <w:tc>
          <w:tcPr>
            <w:tcW w:w="671" w:type="dxa"/>
          </w:tcPr>
          <w:p w14:paraId="64634F2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DF6DB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81FA2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67564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1DD92656" w14:textId="77777777" w:rsidTr="00A77D36">
        <w:tc>
          <w:tcPr>
            <w:tcW w:w="546" w:type="dxa"/>
          </w:tcPr>
          <w:p w14:paraId="501255A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9" w:type="dxa"/>
          </w:tcPr>
          <w:p w14:paraId="6A6C789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memikirkan kekurangan saya, hal tersebut membuat saya merasa terkucilkan dari seisi dunia</w:t>
            </w:r>
          </w:p>
        </w:tc>
        <w:tc>
          <w:tcPr>
            <w:tcW w:w="671" w:type="dxa"/>
          </w:tcPr>
          <w:p w14:paraId="5E5B87B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72FE5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93BDD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E705E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2F5D960" w14:textId="77777777" w:rsidTr="00A77D36">
        <w:tc>
          <w:tcPr>
            <w:tcW w:w="546" w:type="dxa"/>
          </w:tcPr>
          <w:p w14:paraId="2EA0816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9" w:type="dxa"/>
          </w:tcPr>
          <w:p w14:paraId="5E91A6F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mencoba untuk mencintai diri saya ketika saya merasakan sakit secara emosional</w:t>
            </w:r>
          </w:p>
        </w:tc>
        <w:tc>
          <w:tcPr>
            <w:tcW w:w="671" w:type="dxa"/>
          </w:tcPr>
          <w:p w14:paraId="14BFE57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2F0D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6EC73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DE6C8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3702999" w14:textId="77777777" w:rsidTr="00A77D36">
        <w:tc>
          <w:tcPr>
            <w:tcW w:w="546" w:type="dxa"/>
          </w:tcPr>
          <w:p w14:paraId="4CA0EE0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9" w:type="dxa"/>
          </w:tcPr>
          <w:p w14:paraId="54D928B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gagal pada suatu hal yang penting bagi saya, saya larut dalam kegagalan tersebut dan merasa bahwa saya tidak mampu</w:t>
            </w:r>
          </w:p>
        </w:tc>
        <w:tc>
          <w:tcPr>
            <w:tcW w:w="671" w:type="dxa"/>
          </w:tcPr>
          <w:p w14:paraId="29FBAC9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96BA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43F27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B957F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2E9EA96" w14:textId="77777777" w:rsidTr="00A77D36">
        <w:tc>
          <w:tcPr>
            <w:tcW w:w="546" w:type="dxa"/>
          </w:tcPr>
          <w:p w14:paraId="70F8931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29" w:type="dxa"/>
          </w:tcPr>
          <w:p w14:paraId="0B2FE89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merasa sedih, saya mengingatkan diri saya bahwa ada banyak orang di dunia ini yang mengalami hal yang sama dengan saya</w:t>
            </w:r>
          </w:p>
        </w:tc>
        <w:tc>
          <w:tcPr>
            <w:tcW w:w="671" w:type="dxa"/>
          </w:tcPr>
          <w:p w14:paraId="47FBDAA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FF152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DC2C2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968E9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528C3048" w14:textId="77777777" w:rsidTr="00A77D36">
        <w:tc>
          <w:tcPr>
            <w:tcW w:w="546" w:type="dxa"/>
          </w:tcPr>
          <w:p w14:paraId="42D9564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29" w:type="dxa"/>
          </w:tcPr>
          <w:p w14:paraId="26CEECA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Di waktu-waktu yang sangat sulit, saya cenderung bersikap keras pada diri saya</w:t>
            </w:r>
          </w:p>
        </w:tc>
        <w:tc>
          <w:tcPr>
            <w:tcW w:w="671" w:type="dxa"/>
          </w:tcPr>
          <w:p w14:paraId="6B5AACB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A1031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FF25C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59EAA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6DF0641" w14:textId="77777777" w:rsidTr="00A77D36">
        <w:tc>
          <w:tcPr>
            <w:tcW w:w="546" w:type="dxa"/>
          </w:tcPr>
          <w:p w14:paraId="672520A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29" w:type="dxa"/>
          </w:tcPr>
          <w:p w14:paraId="1662B97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sesuatu membuat saya kesal, saya berusaha menjaga emosi saya tetap stabil</w:t>
            </w:r>
          </w:p>
        </w:tc>
        <w:tc>
          <w:tcPr>
            <w:tcW w:w="671" w:type="dxa"/>
          </w:tcPr>
          <w:p w14:paraId="64716A9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3C9D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33683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732E7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167428DE" w14:textId="77777777" w:rsidTr="00A77D36">
        <w:tc>
          <w:tcPr>
            <w:tcW w:w="546" w:type="dxa"/>
          </w:tcPr>
          <w:p w14:paraId="24FFAA5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29" w:type="dxa"/>
          </w:tcPr>
          <w:p w14:paraId="7F3633A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merasa tidak mampu pada beberapa hal, saya mengingatkan diri saya bahwa perasaan tidak mampu juga dirasakan oleh sebagian besar orang</w:t>
            </w:r>
          </w:p>
        </w:tc>
        <w:tc>
          <w:tcPr>
            <w:tcW w:w="671" w:type="dxa"/>
          </w:tcPr>
          <w:p w14:paraId="5D677C8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214D8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A882B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AABF2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D4A6760" w14:textId="77777777" w:rsidTr="00A77D36">
        <w:tc>
          <w:tcPr>
            <w:tcW w:w="546" w:type="dxa"/>
          </w:tcPr>
          <w:p w14:paraId="01507D2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29" w:type="dxa"/>
          </w:tcPr>
          <w:p w14:paraId="07DD227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tidak toleran dan tidak sabar terhadap beberapa aspek kepribadian saya yang tidak saya sukai</w:t>
            </w:r>
          </w:p>
        </w:tc>
        <w:tc>
          <w:tcPr>
            <w:tcW w:w="671" w:type="dxa"/>
          </w:tcPr>
          <w:p w14:paraId="49803A6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4C3F9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315E2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7F6ACA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7B882A9" w14:textId="77777777" w:rsidTr="00A77D36">
        <w:tc>
          <w:tcPr>
            <w:tcW w:w="546" w:type="dxa"/>
          </w:tcPr>
          <w:p w14:paraId="7A6C862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29" w:type="dxa"/>
          </w:tcPr>
          <w:p w14:paraId="3063231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mengalami kesulitan, saya akan memberikan kepedulian untuk diri saya sendiri</w:t>
            </w:r>
          </w:p>
        </w:tc>
        <w:tc>
          <w:tcPr>
            <w:tcW w:w="671" w:type="dxa"/>
          </w:tcPr>
          <w:p w14:paraId="664607B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A1DF1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F7CA9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2327B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254EE9E" w14:textId="77777777" w:rsidTr="00A77D36">
        <w:tc>
          <w:tcPr>
            <w:tcW w:w="546" w:type="dxa"/>
          </w:tcPr>
          <w:p w14:paraId="4C7950A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729" w:type="dxa"/>
          </w:tcPr>
          <w:p w14:paraId="6519016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merasa sedih, saya cenderung merasa orang lain mungkin lebih bahagia dibandingkan saya</w:t>
            </w:r>
          </w:p>
        </w:tc>
        <w:tc>
          <w:tcPr>
            <w:tcW w:w="671" w:type="dxa"/>
          </w:tcPr>
          <w:p w14:paraId="0B5765E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ECD2B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5D809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1BECB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7684BA3" w14:textId="77777777" w:rsidTr="00A77D36">
        <w:tc>
          <w:tcPr>
            <w:tcW w:w="546" w:type="dxa"/>
          </w:tcPr>
          <w:p w14:paraId="0F52D77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29" w:type="dxa"/>
          </w:tcPr>
          <w:p w14:paraId="7821200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suatu hal menyakitkan terjadi, saya mencoba untuk melihat situasi secara berimbang</w:t>
            </w:r>
          </w:p>
        </w:tc>
        <w:tc>
          <w:tcPr>
            <w:tcW w:w="671" w:type="dxa"/>
          </w:tcPr>
          <w:p w14:paraId="29D608E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1F67E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E192F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6CFA7E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D8076F5" w14:textId="77777777" w:rsidTr="00A77D36">
        <w:tc>
          <w:tcPr>
            <w:tcW w:w="546" w:type="dxa"/>
          </w:tcPr>
          <w:p w14:paraId="272A917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729" w:type="dxa"/>
          </w:tcPr>
          <w:p w14:paraId="271A851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mencoba untuk melihat kegagalan saya sebagai bagian dari kondisi yang dialami manusia pada umumnya</w:t>
            </w:r>
          </w:p>
        </w:tc>
        <w:tc>
          <w:tcPr>
            <w:tcW w:w="671" w:type="dxa"/>
          </w:tcPr>
          <w:p w14:paraId="3F71033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9668B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B423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26811D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9CC3D24" w14:textId="77777777" w:rsidTr="00A77D36">
        <w:tc>
          <w:tcPr>
            <w:tcW w:w="546" w:type="dxa"/>
          </w:tcPr>
          <w:p w14:paraId="746094C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729" w:type="dxa"/>
          </w:tcPr>
          <w:p w14:paraId="3837BBB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melihat aspek-aspek diri saya yang tidak saya sukai, saya merasa sedih pada diri saya</w:t>
            </w:r>
          </w:p>
        </w:tc>
        <w:tc>
          <w:tcPr>
            <w:tcW w:w="671" w:type="dxa"/>
          </w:tcPr>
          <w:p w14:paraId="4D28D18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FA88B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5BFDE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B28081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6DF1AD7" w14:textId="77777777" w:rsidTr="00A77D36">
        <w:tc>
          <w:tcPr>
            <w:tcW w:w="546" w:type="dxa"/>
          </w:tcPr>
          <w:p w14:paraId="6B526A8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29" w:type="dxa"/>
          </w:tcPr>
          <w:p w14:paraId="53CE0F8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gagal pada suatu hal yang penting bagi saya, saya berusaha untuk melihatnya sebagai sesuatu yang wajar</w:t>
            </w:r>
          </w:p>
        </w:tc>
        <w:tc>
          <w:tcPr>
            <w:tcW w:w="671" w:type="dxa"/>
          </w:tcPr>
          <w:p w14:paraId="23361DA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1BB22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8E8E5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2F8339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C57973C" w14:textId="77777777" w:rsidTr="00A77D36">
        <w:tc>
          <w:tcPr>
            <w:tcW w:w="546" w:type="dxa"/>
          </w:tcPr>
          <w:p w14:paraId="281589F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729" w:type="dxa"/>
          </w:tcPr>
          <w:p w14:paraId="5D59A23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menderita, saya cenderung merasa bahwa orang lain lebih mudah dalam menjalani hidup</w:t>
            </w:r>
          </w:p>
        </w:tc>
        <w:tc>
          <w:tcPr>
            <w:tcW w:w="671" w:type="dxa"/>
          </w:tcPr>
          <w:p w14:paraId="52B1E72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FCEF8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7EB2C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69DBC9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62C8CD0" w14:textId="77777777" w:rsidTr="00A77D36">
        <w:tc>
          <w:tcPr>
            <w:tcW w:w="546" w:type="dxa"/>
          </w:tcPr>
          <w:p w14:paraId="7751B81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729" w:type="dxa"/>
          </w:tcPr>
          <w:p w14:paraId="1510BF7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mengalami penderitaan, saya berprasangka dan berperilaku baik terhadap diri saya</w:t>
            </w:r>
          </w:p>
        </w:tc>
        <w:tc>
          <w:tcPr>
            <w:tcW w:w="671" w:type="dxa"/>
          </w:tcPr>
          <w:p w14:paraId="3E8D57F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73CF7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EA8E9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96D6E4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178753A" w14:textId="77777777" w:rsidTr="00A77D36">
        <w:tc>
          <w:tcPr>
            <w:tcW w:w="546" w:type="dxa"/>
          </w:tcPr>
          <w:p w14:paraId="7622B41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729" w:type="dxa"/>
          </w:tcPr>
          <w:p w14:paraId="2C62EC5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suatu hal menjengkelkan terjadi, saya selalu terbawa perasaan</w:t>
            </w:r>
          </w:p>
        </w:tc>
        <w:tc>
          <w:tcPr>
            <w:tcW w:w="671" w:type="dxa"/>
          </w:tcPr>
          <w:p w14:paraId="6A1151F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826FC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08346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D0772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B3C42D9" w14:textId="77777777" w:rsidTr="00A77D36">
        <w:tc>
          <w:tcPr>
            <w:tcW w:w="546" w:type="dxa"/>
          </w:tcPr>
          <w:p w14:paraId="65360C4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729" w:type="dxa"/>
          </w:tcPr>
          <w:p w14:paraId="65821AA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bisa bersikap tidak berperasaan pada diri saya saat mengalami penderitaan</w:t>
            </w:r>
          </w:p>
        </w:tc>
        <w:tc>
          <w:tcPr>
            <w:tcW w:w="671" w:type="dxa"/>
          </w:tcPr>
          <w:p w14:paraId="4B45FD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12102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02FBC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81663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5CC4AD8C" w14:textId="77777777" w:rsidTr="00A77D36">
        <w:tc>
          <w:tcPr>
            <w:tcW w:w="546" w:type="dxa"/>
          </w:tcPr>
          <w:p w14:paraId="11DD4F1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29" w:type="dxa"/>
          </w:tcPr>
          <w:p w14:paraId="722FA0B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sedang terpuruk, saya mencoba terbuka dengan diri saya sendiri </w:t>
            </w:r>
          </w:p>
        </w:tc>
        <w:tc>
          <w:tcPr>
            <w:tcW w:w="671" w:type="dxa"/>
          </w:tcPr>
          <w:p w14:paraId="283535E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623D1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CE17C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72521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5685494B" w14:textId="77777777" w:rsidTr="00A77D36">
        <w:tc>
          <w:tcPr>
            <w:tcW w:w="546" w:type="dxa"/>
          </w:tcPr>
          <w:p w14:paraId="0042C89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729" w:type="dxa"/>
          </w:tcPr>
          <w:p w14:paraId="1D166F4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bersikap toleran terhadap kelemahan dan kekurangan saya</w:t>
            </w:r>
          </w:p>
        </w:tc>
        <w:tc>
          <w:tcPr>
            <w:tcW w:w="671" w:type="dxa"/>
          </w:tcPr>
          <w:p w14:paraId="00B7942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BBFF4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3D0F7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18781A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076B2B57" w14:textId="77777777" w:rsidTr="00A77D36">
        <w:tc>
          <w:tcPr>
            <w:tcW w:w="546" w:type="dxa"/>
          </w:tcPr>
          <w:p w14:paraId="52599E7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729" w:type="dxa"/>
          </w:tcPr>
          <w:p w14:paraId="5321C58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sesuatu yang menyakitkan terjadi, saya cenderung membesar-besarkan hal tersebut</w:t>
            </w:r>
          </w:p>
        </w:tc>
        <w:tc>
          <w:tcPr>
            <w:tcW w:w="671" w:type="dxa"/>
          </w:tcPr>
          <w:p w14:paraId="51A394A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8A7E8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24827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ADFA6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B26F1AE" w14:textId="77777777" w:rsidTr="00A77D36">
        <w:tc>
          <w:tcPr>
            <w:tcW w:w="546" w:type="dxa"/>
          </w:tcPr>
          <w:p w14:paraId="356A62C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729" w:type="dxa"/>
          </w:tcPr>
          <w:p w14:paraId="4D5B37C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Ketika saya gagal dalam suatu hal, saya cenderung merasa sendirian di tengah-tengah kegagalan tersebut</w:t>
            </w:r>
          </w:p>
        </w:tc>
        <w:tc>
          <w:tcPr>
            <w:tcW w:w="671" w:type="dxa"/>
          </w:tcPr>
          <w:p w14:paraId="3F782AA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08521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40CEA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345E32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15630F1E" w14:textId="77777777" w:rsidTr="00A77D36">
        <w:tc>
          <w:tcPr>
            <w:tcW w:w="546" w:type="dxa"/>
          </w:tcPr>
          <w:p w14:paraId="10127CC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729" w:type="dxa"/>
          </w:tcPr>
          <w:p w14:paraId="3048A8B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Saya mencoba untuk memahami dan bersabar pada aspek-aspek kepribadian saya yang tidak saya sukai</w:t>
            </w:r>
          </w:p>
        </w:tc>
        <w:tc>
          <w:tcPr>
            <w:tcW w:w="671" w:type="dxa"/>
          </w:tcPr>
          <w:p w14:paraId="6E7E567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C7099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C7A5E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3350DE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47AE38" w14:textId="77777777" w:rsidR="00FA2037" w:rsidRPr="00570866" w:rsidRDefault="00FA2037" w:rsidP="00FA2037">
      <w:pPr>
        <w:ind w:left="0" w:hanging="2"/>
        <w:rPr>
          <w:rFonts w:ascii="Times New Roman" w:hAnsi="Times New Roman" w:cs="Times New Roman"/>
        </w:rPr>
      </w:pPr>
    </w:p>
    <w:p w14:paraId="1CF3564A" w14:textId="77777777" w:rsidR="00FA2037" w:rsidRPr="00570866" w:rsidRDefault="00FA2037" w:rsidP="00FA2037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570866">
        <w:rPr>
          <w:rFonts w:ascii="Times New Roman" w:hAnsi="Times New Roman" w:cs="Times New Roman"/>
          <w:b/>
          <w:bCs/>
          <w:sz w:val="26"/>
          <w:szCs w:val="26"/>
        </w:rPr>
        <w:t>Skala Penelitian Dukungan Sosial</w:t>
      </w:r>
    </w:p>
    <w:tbl>
      <w:tblPr>
        <w:tblStyle w:val="TableGrid"/>
        <w:tblW w:w="9161" w:type="dxa"/>
        <w:tblInd w:w="-5" w:type="dxa"/>
        <w:tblLook w:val="04A0" w:firstRow="1" w:lastRow="0" w:firstColumn="1" w:lastColumn="0" w:noHBand="0" w:noVBand="1"/>
      </w:tblPr>
      <w:tblGrid>
        <w:gridCol w:w="568"/>
        <w:gridCol w:w="5711"/>
        <w:gridCol w:w="671"/>
        <w:gridCol w:w="708"/>
        <w:gridCol w:w="707"/>
        <w:gridCol w:w="796"/>
      </w:tblGrid>
      <w:tr w:rsidR="00FA2037" w:rsidRPr="00570866" w14:paraId="678565D6" w14:textId="77777777" w:rsidTr="00A77D36">
        <w:tc>
          <w:tcPr>
            <w:tcW w:w="546" w:type="dxa"/>
            <w:vMerge w:val="restart"/>
            <w:shd w:val="clear" w:color="auto" w:fill="D9D9D9" w:themeFill="background1" w:themeFillShade="D9"/>
            <w:vAlign w:val="center"/>
          </w:tcPr>
          <w:p w14:paraId="3E421459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5729" w:type="dxa"/>
            <w:vMerge w:val="restart"/>
            <w:shd w:val="clear" w:color="auto" w:fill="D9D9D9" w:themeFill="background1" w:themeFillShade="D9"/>
            <w:vAlign w:val="center"/>
          </w:tcPr>
          <w:p w14:paraId="08136E68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Aitem Pernyataan</w:t>
            </w:r>
          </w:p>
        </w:tc>
        <w:tc>
          <w:tcPr>
            <w:tcW w:w="2886" w:type="dxa"/>
            <w:gridSpan w:val="4"/>
            <w:shd w:val="clear" w:color="auto" w:fill="D9D9D9" w:themeFill="background1" w:themeFillShade="D9"/>
            <w:vAlign w:val="center"/>
          </w:tcPr>
          <w:p w14:paraId="6C7F379D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Alternatif Jawaban</w:t>
            </w:r>
          </w:p>
        </w:tc>
      </w:tr>
      <w:tr w:rsidR="00FA2037" w:rsidRPr="00570866" w14:paraId="4E5FAD8E" w14:textId="77777777" w:rsidTr="00A77D36">
        <w:tc>
          <w:tcPr>
            <w:tcW w:w="546" w:type="dxa"/>
            <w:vMerge/>
            <w:shd w:val="clear" w:color="auto" w:fill="D9D9D9" w:themeFill="background1" w:themeFillShade="D9"/>
            <w:vAlign w:val="center"/>
          </w:tcPr>
          <w:p w14:paraId="03A0C0DA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vMerge/>
            <w:shd w:val="clear" w:color="auto" w:fill="D9D9D9" w:themeFill="background1" w:themeFillShade="D9"/>
            <w:vAlign w:val="center"/>
          </w:tcPr>
          <w:p w14:paraId="49131335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7BD4B1F1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9BB54A7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2AB45F0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797" w:type="dxa"/>
            <w:shd w:val="clear" w:color="auto" w:fill="D9D9D9" w:themeFill="background1" w:themeFillShade="D9"/>
            <w:vAlign w:val="center"/>
          </w:tcPr>
          <w:p w14:paraId="4FA6D5AA" w14:textId="77777777" w:rsidR="00FA2037" w:rsidRPr="00570866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FA2037" w:rsidRPr="00570866" w14:paraId="7C8A2012" w14:textId="77777777" w:rsidTr="00A77D36">
        <w:tc>
          <w:tcPr>
            <w:tcW w:w="546" w:type="dxa"/>
          </w:tcPr>
          <w:p w14:paraId="4791EF6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</w:p>
        </w:tc>
        <w:tc>
          <w:tcPr>
            <w:tcW w:w="5729" w:type="dxa"/>
          </w:tcPr>
          <w:p w14:paraId="449A6C4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mendapatkan perhatian dari orang- orang sekitar ketika berada dalam kesulitan </w:t>
            </w:r>
          </w:p>
        </w:tc>
        <w:tc>
          <w:tcPr>
            <w:tcW w:w="671" w:type="dxa"/>
          </w:tcPr>
          <w:p w14:paraId="7338D78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B139E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07F18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23C94C8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17C5DA4" w14:textId="77777777" w:rsidTr="00A77D36">
        <w:tc>
          <w:tcPr>
            <w:tcW w:w="546" w:type="dxa"/>
          </w:tcPr>
          <w:p w14:paraId="59FD5FD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9" w:type="dxa"/>
          </w:tcPr>
          <w:p w14:paraId="68531E3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merasa gagal, saya dipedulikan oleh orang-orang sekitar </w:t>
            </w:r>
          </w:p>
        </w:tc>
        <w:tc>
          <w:tcPr>
            <w:tcW w:w="671" w:type="dxa"/>
          </w:tcPr>
          <w:p w14:paraId="57BAECA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15F09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BB27C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BF282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744BFB0C" w14:textId="77777777" w:rsidTr="00A77D36">
        <w:tc>
          <w:tcPr>
            <w:tcW w:w="546" w:type="dxa"/>
          </w:tcPr>
          <w:p w14:paraId="7B214ED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9" w:type="dxa"/>
          </w:tcPr>
          <w:p w14:paraId="47DA8E6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mengalami kesulitan, orang-orang sekitar tidak meminjamkan uang/barang yang sedang saya butuhkan </w:t>
            </w:r>
          </w:p>
        </w:tc>
        <w:tc>
          <w:tcPr>
            <w:tcW w:w="671" w:type="dxa"/>
          </w:tcPr>
          <w:p w14:paraId="26951E3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605C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090B5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19051D9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77EC227E" w14:textId="77777777" w:rsidTr="00A77D36">
        <w:tc>
          <w:tcPr>
            <w:tcW w:w="546" w:type="dxa"/>
          </w:tcPr>
          <w:p w14:paraId="21EADE1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9" w:type="dxa"/>
          </w:tcPr>
          <w:p w14:paraId="4A57E7F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mendapatkan penolakan dari orang- orang sekitar ketika mengalami kesulitan </w:t>
            </w:r>
          </w:p>
        </w:tc>
        <w:tc>
          <w:tcPr>
            <w:tcW w:w="671" w:type="dxa"/>
          </w:tcPr>
          <w:p w14:paraId="296A91A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62598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09FA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48C991D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41810D85" w14:textId="77777777" w:rsidTr="00A77D36">
        <w:tc>
          <w:tcPr>
            <w:tcW w:w="546" w:type="dxa"/>
          </w:tcPr>
          <w:p w14:paraId="38F4299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29" w:type="dxa"/>
          </w:tcPr>
          <w:p w14:paraId="09ED775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dalam kesulitan, orang-orang di sekitar berempati dan bersedia untuk mendengarkan keluh kesah saya </w:t>
            </w:r>
          </w:p>
        </w:tc>
        <w:tc>
          <w:tcPr>
            <w:tcW w:w="671" w:type="dxa"/>
          </w:tcPr>
          <w:p w14:paraId="76079EB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5FC99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55ED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4D599F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5D8A4683" w14:textId="77777777" w:rsidTr="00A77D36">
        <w:tc>
          <w:tcPr>
            <w:tcW w:w="546" w:type="dxa"/>
          </w:tcPr>
          <w:p w14:paraId="0EF0915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9" w:type="dxa"/>
          </w:tcPr>
          <w:p w14:paraId="3E0491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tidak mendapatkan nasihat dari orang- orang sekitar ketika saya melakukan kesalahan </w:t>
            </w:r>
          </w:p>
        </w:tc>
        <w:tc>
          <w:tcPr>
            <w:tcW w:w="671" w:type="dxa"/>
          </w:tcPr>
          <w:p w14:paraId="5045D5A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22AD2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5A900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58555AD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F492CFC" w14:textId="77777777" w:rsidTr="00A77D36">
        <w:tc>
          <w:tcPr>
            <w:tcW w:w="546" w:type="dxa"/>
          </w:tcPr>
          <w:p w14:paraId="1CC0051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29" w:type="dxa"/>
          </w:tcPr>
          <w:p w14:paraId="0D8FA2E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tidak mendapatkan arahan dari orang-orang dalam menyelesaikan suatu masalah yang saya alami </w:t>
            </w:r>
          </w:p>
        </w:tc>
        <w:tc>
          <w:tcPr>
            <w:tcW w:w="671" w:type="dxa"/>
          </w:tcPr>
          <w:p w14:paraId="5A69ABE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F4559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8392A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5C9E485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34B9ED9" w14:textId="77777777" w:rsidTr="00A77D36">
        <w:tc>
          <w:tcPr>
            <w:tcW w:w="546" w:type="dxa"/>
          </w:tcPr>
          <w:p w14:paraId="754F860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29" w:type="dxa"/>
          </w:tcPr>
          <w:p w14:paraId="06D69E0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memiliki masalah, saya mendapatkan saran dari orang- orang sekitar </w:t>
            </w:r>
          </w:p>
        </w:tc>
        <w:tc>
          <w:tcPr>
            <w:tcW w:w="671" w:type="dxa"/>
          </w:tcPr>
          <w:p w14:paraId="72785AC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40BE3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CE507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59F1FB8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7065CF6" w14:textId="77777777" w:rsidTr="00A77D36">
        <w:tc>
          <w:tcPr>
            <w:tcW w:w="546" w:type="dxa"/>
          </w:tcPr>
          <w:p w14:paraId="7719A9C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29" w:type="dxa"/>
          </w:tcPr>
          <w:p w14:paraId="2E92DA9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Orang-orang di sekitar saya memberikan tanggapan positif ketika saya berada dalam kesulitan </w:t>
            </w:r>
          </w:p>
        </w:tc>
        <w:tc>
          <w:tcPr>
            <w:tcW w:w="671" w:type="dxa"/>
          </w:tcPr>
          <w:p w14:paraId="52D8753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6DA0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B7778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6171D50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18BEA7AC" w14:textId="77777777" w:rsidTr="00A77D36">
        <w:tc>
          <w:tcPr>
            <w:tcW w:w="546" w:type="dxa"/>
          </w:tcPr>
          <w:p w14:paraId="7A29270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29" w:type="dxa"/>
          </w:tcPr>
          <w:p w14:paraId="17CB135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mengalami kesulitan, orang-orang di sekitar saya tidak membantu memenuhi kebutuhan saya </w:t>
            </w:r>
          </w:p>
        </w:tc>
        <w:tc>
          <w:tcPr>
            <w:tcW w:w="671" w:type="dxa"/>
          </w:tcPr>
          <w:p w14:paraId="64B16AF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622DD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85B1A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DFE1D8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98C4DFC" w14:textId="77777777" w:rsidTr="00A77D36">
        <w:tc>
          <w:tcPr>
            <w:tcW w:w="546" w:type="dxa"/>
          </w:tcPr>
          <w:p w14:paraId="653321D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29" w:type="dxa"/>
          </w:tcPr>
          <w:p w14:paraId="75A5087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merasa ditinggalkan oleh orang-orang sekitar ketika saya sedang berada dalam kesulitan </w:t>
            </w:r>
          </w:p>
        </w:tc>
        <w:tc>
          <w:tcPr>
            <w:tcW w:w="671" w:type="dxa"/>
          </w:tcPr>
          <w:p w14:paraId="5742D09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9FBF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53FFE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F8D449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5A4B2B9F" w14:textId="77777777" w:rsidTr="00A77D36">
        <w:tc>
          <w:tcPr>
            <w:tcW w:w="546" w:type="dxa"/>
          </w:tcPr>
          <w:p w14:paraId="0698983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29" w:type="dxa"/>
          </w:tcPr>
          <w:p w14:paraId="2713228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merasa orang-orang di sekitar saya tidak meluangkan waktu mereka untuk mendengarkan keluh kesah saya </w:t>
            </w:r>
          </w:p>
        </w:tc>
        <w:tc>
          <w:tcPr>
            <w:tcW w:w="671" w:type="dxa"/>
          </w:tcPr>
          <w:p w14:paraId="2420A4F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66086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5D1B6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2AF0286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77F5729" w14:textId="77777777" w:rsidTr="00A77D36">
        <w:tc>
          <w:tcPr>
            <w:tcW w:w="546" w:type="dxa"/>
          </w:tcPr>
          <w:p w14:paraId="10D546A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729" w:type="dxa"/>
          </w:tcPr>
          <w:p w14:paraId="61056BD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mengalami kesulitan, orang-orang di sekitar saya berusaha membantu untuk memenuhi kebutuhan saya </w:t>
            </w:r>
          </w:p>
        </w:tc>
        <w:tc>
          <w:tcPr>
            <w:tcW w:w="671" w:type="dxa"/>
          </w:tcPr>
          <w:p w14:paraId="2806B66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914A9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4E758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6A3251F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4CADD477" w14:textId="77777777" w:rsidTr="00A77D36">
        <w:tc>
          <w:tcPr>
            <w:tcW w:w="546" w:type="dxa"/>
          </w:tcPr>
          <w:p w14:paraId="5B3F7EF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29" w:type="dxa"/>
          </w:tcPr>
          <w:p w14:paraId="2DF7612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memiliki masalah, saya tidak mendapatkan saran dari orang- orang sekitar </w:t>
            </w:r>
          </w:p>
        </w:tc>
        <w:tc>
          <w:tcPr>
            <w:tcW w:w="671" w:type="dxa"/>
          </w:tcPr>
          <w:p w14:paraId="0656628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0E43E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4F1E7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4F500A7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F6D0EC3" w14:textId="77777777" w:rsidTr="00A77D36">
        <w:tc>
          <w:tcPr>
            <w:tcW w:w="546" w:type="dxa"/>
          </w:tcPr>
          <w:p w14:paraId="43BCA84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729" w:type="dxa"/>
          </w:tcPr>
          <w:p w14:paraId="37909DD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Orang-orang di sekitar saya memberikan tanggapan negatif ketika saya berada dalam kesulitan </w:t>
            </w:r>
          </w:p>
        </w:tc>
        <w:tc>
          <w:tcPr>
            <w:tcW w:w="671" w:type="dxa"/>
          </w:tcPr>
          <w:p w14:paraId="4203DFC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ABADC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35994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545522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3181BE2B" w14:textId="77777777" w:rsidTr="00A77D36">
        <w:tc>
          <w:tcPr>
            <w:tcW w:w="546" w:type="dxa"/>
          </w:tcPr>
          <w:p w14:paraId="55DC26F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729" w:type="dxa"/>
          </w:tcPr>
          <w:p w14:paraId="79CF4FD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mendapatkan nasihat dari orang- orang sekitar ketika saya melakukan kesalahan </w:t>
            </w:r>
          </w:p>
        </w:tc>
        <w:tc>
          <w:tcPr>
            <w:tcW w:w="671" w:type="dxa"/>
          </w:tcPr>
          <w:p w14:paraId="2137700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D0C27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C1ED0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7AE370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125D6E97" w14:textId="77777777" w:rsidTr="00A77D36">
        <w:tc>
          <w:tcPr>
            <w:tcW w:w="546" w:type="dxa"/>
          </w:tcPr>
          <w:p w14:paraId="59693B0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729" w:type="dxa"/>
          </w:tcPr>
          <w:p w14:paraId="350B743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merasa gagal, saya diacuhkan oleh orang-orang sekitar </w:t>
            </w:r>
          </w:p>
        </w:tc>
        <w:tc>
          <w:tcPr>
            <w:tcW w:w="671" w:type="dxa"/>
          </w:tcPr>
          <w:p w14:paraId="1375F33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00564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FABEB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4072E23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73A0C223" w14:textId="77777777" w:rsidTr="00A77D36">
        <w:tc>
          <w:tcPr>
            <w:tcW w:w="546" w:type="dxa"/>
          </w:tcPr>
          <w:p w14:paraId="25684E1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729" w:type="dxa"/>
          </w:tcPr>
          <w:p w14:paraId="2D882A1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dalam kesulitan, orang-orang di sekitar kurang bersimpati untuk mendengarkan keluh kesah saya </w:t>
            </w:r>
          </w:p>
        </w:tc>
        <w:tc>
          <w:tcPr>
            <w:tcW w:w="671" w:type="dxa"/>
          </w:tcPr>
          <w:p w14:paraId="5BC3592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3FC16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EB418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543E431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ACDF1E5" w14:textId="77777777" w:rsidTr="00A77D36">
        <w:tc>
          <w:tcPr>
            <w:tcW w:w="546" w:type="dxa"/>
          </w:tcPr>
          <w:p w14:paraId="7944B16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729" w:type="dxa"/>
          </w:tcPr>
          <w:p w14:paraId="5B576E0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merasa diacuhkan oleh orang-orang sekitar ketika berada dalam kesulitan </w:t>
            </w:r>
          </w:p>
        </w:tc>
        <w:tc>
          <w:tcPr>
            <w:tcW w:w="671" w:type="dxa"/>
          </w:tcPr>
          <w:p w14:paraId="4425BF4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2765A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746CB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67CBF9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3A6A846" w14:textId="77777777" w:rsidTr="00A77D36">
        <w:tc>
          <w:tcPr>
            <w:tcW w:w="546" w:type="dxa"/>
          </w:tcPr>
          <w:p w14:paraId="79C5BE52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729" w:type="dxa"/>
          </w:tcPr>
          <w:p w14:paraId="322351C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mendapatkan dukungan dari orang- orang sekitar ketika mengalami kesulitan </w:t>
            </w:r>
          </w:p>
        </w:tc>
        <w:tc>
          <w:tcPr>
            <w:tcW w:w="671" w:type="dxa"/>
          </w:tcPr>
          <w:p w14:paraId="100591E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BBAE8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242A5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35785020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855E6B4" w14:textId="77777777" w:rsidTr="00A77D36">
        <w:tc>
          <w:tcPr>
            <w:tcW w:w="546" w:type="dxa"/>
          </w:tcPr>
          <w:p w14:paraId="0B927EA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729" w:type="dxa"/>
          </w:tcPr>
          <w:p w14:paraId="0E12158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Ketika saya mengalami kesulitan, orang-orang sekitar bersedia meminjamkan uang/barang yang sedang saya butuhkan </w:t>
            </w:r>
          </w:p>
        </w:tc>
        <w:tc>
          <w:tcPr>
            <w:tcW w:w="671" w:type="dxa"/>
          </w:tcPr>
          <w:p w14:paraId="66D19B3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3D44E9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8958A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571A55A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2AB9816D" w14:textId="77777777" w:rsidTr="00A77D36">
        <w:tc>
          <w:tcPr>
            <w:tcW w:w="546" w:type="dxa"/>
          </w:tcPr>
          <w:p w14:paraId="02804FDA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729" w:type="dxa"/>
          </w:tcPr>
          <w:p w14:paraId="0F84041D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mendapatkan arahan dari orang-orang sekitar dalam menyelesaikan suatu masalah yang saya alami </w:t>
            </w:r>
          </w:p>
        </w:tc>
        <w:tc>
          <w:tcPr>
            <w:tcW w:w="671" w:type="dxa"/>
          </w:tcPr>
          <w:p w14:paraId="569E7C9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1DA1B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1B78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287BA6C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6BCFD13" w14:textId="77777777" w:rsidTr="00A77D36">
        <w:tc>
          <w:tcPr>
            <w:tcW w:w="546" w:type="dxa"/>
          </w:tcPr>
          <w:p w14:paraId="29A6EC5E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729" w:type="dxa"/>
          </w:tcPr>
          <w:p w14:paraId="03C6ADB7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merasakan kehadiran orang-orang sekitar untuk menemani saya ketika sedang berada dalam kesulitan </w:t>
            </w:r>
          </w:p>
        </w:tc>
        <w:tc>
          <w:tcPr>
            <w:tcW w:w="671" w:type="dxa"/>
          </w:tcPr>
          <w:p w14:paraId="7802F79B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E1E301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CE743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734CDCBC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570866" w14:paraId="693DE9DB" w14:textId="77777777" w:rsidTr="00A77D36">
        <w:tc>
          <w:tcPr>
            <w:tcW w:w="546" w:type="dxa"/>
          </w:tcPr>
          <w:p w14:paraId="7B45A794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729" w:type="dxa"/>
          </w:tcPr>
          <w:p w14:paraId="3A3AC543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Saya merasa orang-orang di sekitar saya meluangkan waktu untuk mendengarkan keluh kesah saya </w:t>
            </w:r>
          </w:p>
        </w:tc>
        <w:tc>
          <w:tcPr>
            <w:tcW w:w="671" w:type="dxa"/>
          </w:tcPr>
          <w:p w14:paraId="7BAE75C6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93658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6D345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dxa"/>
          </w:tcPr>
          <w:p w14:paraId="6373B6EF" w14:textId="77777777" w:rsidR="00FA2037" w:rsidRPr="00570866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415A24" w14:textId="77777777" w:rsidR="00FA2037" w:rsidRPr="00570866" w:rsidRDefault="00FA2037" w:rsidP="00FA2037">
      <w:pPr>
        <w:ind w:left="0" w:hanging="2"/>
        <w:rPr>
          <w:rFonts w:ascii="Times New Roman" w:hAnsi="Times New Roman" w:cs="Times New Roman"/>
        </w:rPr>
      </w:pPr>
    </w:p>
    <w:p w14:paraId="712BD9E9" w14:textId="77777777" w:rsidR="00FA2037" w:rsidRPr="00393994" w:rsidRDefault="00FA2037" w:rsidP="00FA2037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393994">
        <w:rPr>
          <w:rFonts w:ascii="Times New Roman" w:hAnsi="Times New Roman" w:cs="Times New Roman"/>
          <w:b/>
          <w:bCs/>
          <w:sz w:val="26"/>
          <w:szCs w:val="26"/>
        </w:rPr>
        <w:t xml:space="preserve">Skala Penelitian </w:t>
      </w:r>
      <w:r w:rsidRPr="00393994">
        <w:rPr>
          <w:rFonts w:ascii="Times New Roman" w:hAnsi="Times New Roman" w:cs="Times New Roman"/>
          <w:b/>
          <w:bCs/>
          <w:i/>
          <w:iCs/>
          <w:sz w:val="26"/>
          <w:szCs w:val="26"/>
        </w:rPr>
        <w:t>Body Dissatisfaction</w:t>
      </w:r>
    </w:p>
    <w:tbl>
      <w:tblPr>
        <w:tblStyle w:val="TableGrid"/>
        <w:tblW w:w="9214" w:type="dxa"/>
        <w:tblInd w:w="-5" w:type="dxa"/>
        <w:tblLook w:val="04A0" w:firstRow="1" w:lastRow="0" w:firstColumn="1" w:lastColumn="0" w:noHBand="0" w:noVBand="1"/>
      </w:tblPr>
      <w:tblGrid>
        <w:gridCol w:w="569"/>
        <w:gridCol w:w="5711"/>
        <w:gridCol w:w="671"/>
        <w:gridCol w:w="708"/>
        <w:gridCol w:w="707"/>
        <w:gridCol w:w="848"/>
      </w:tblGrid>
      <w:tr w:rsidR="00FA2037" w:rsidRPr="00393994" w14:paraId="4966AF29" w14:textId="77777777" w:rsidTr="00A77D36">
        <w:tc>
          <w:tcPr>
            <w:tcW w:w="546" w:type="dxa"/>
            <w:vMerge w:val="restart"/>
            <w:shd w:val="clear" w:color="auto" w:fill="D9D9D9" w:themeFill="background1" w:themeFillShade="D9"/>
            <w:vAlign w:val="center"/>
          </w:tcPr>
          <w:p w14:paraId="3A53C0BF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5729" w:type="dxa"/>
            <w:vMerge w:val="restart"/>
            <w:shd w:val="clear" w:color="auto" w:fill="D9D9D9" w:themeFill="background1" w:themeFillShade="D9"/>
            <w:vAlign w:val="center"/>
          </w:tcPr>
          <w:p w14:paraId="3A163807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Aitem Pernyataan</w:t>
            </w:r>
          </w:p>
        </w:tc>
        <w:tc>
          <w:tcPr>
            <w:tcW w:w="2939" w:type="dxa"/>
            <w:gridSpan w:val="4"/>
            <w:shd w:val="clear" w:color="auto" w:fill="D9D9D9" w:themeFill="background1" w:themeFillShade="D9"/>
            <w:vAlign w:val="center"/>
          </w:tcPr>
          <w:p w14:paraId="017039D1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Alternatif Jawaban</w:t>
            </w:r>
          </w:p>
        </w:tc>
      </w:tr>
      <w:tr w:rsidR="00FA2037" w:rsidRPr="00393994" w14:paraId="0F51EB14" w14:textId="77777777" w:rsidTr="00A77D36">
        <w:tc>
          <w:tcPr>
            <w:tcW w:w="546" w:type="dxa"/>
            <w:vMerge/>
            <w:shd w:val="clear" w:color="auto" w:fill="D9D9D9" w:themeFill="background1" w:themeFillShade="D9"/>
            <w:vAlign w:val="center"/>
          </w:tcPr>
          <w:p w14:paraId="035AA67E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9" w:type="dxa"/>
            <w:vMerge/>
            <w:shd w:val="clear" w:color="auto" w:fill="D9D9D9" w:themeFill="background1" w:themeFillShade="D9"/>
            <w:vAlign w:val="center"/>
          </w:tcPr>
          <w:p w14:paraId="47B1F29C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" w:type="dxa"/>
            <w:shd w:val="clear" w:color="auto" w:fill="D9D9D9" w:themeFill="background1" w:themeFillShade="D9"/>
            <w:vAlign w:val="center"/>
          </w:tcPr>
          <w:p w14:paraId="10B5256A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06905B7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TS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80CE56B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1CA0C98" w14:textId="77777777" w:rsidR="00FA2037" w:rsidRPr="00393994" w:rsidRDefault="00FA2037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</w:p>
        </w:tc>
      </w:tr>
      <w:tr w:rsidR="00FA2037" w:rsidRPr="00393994" w14:paraId="789532D4" w14:textId="77777777" w:rsidTr="00A77D36">
        <w:tc>
          <w:tcPr>
            <w:tcW w:w="546" w:type="dxa"/>
          </w:tcPr>
          <w:p w14:paraId="54B4192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5729" w:type="dxa"/>
          </w:tcPr>
          <w:p w14:paraId="1C360AE5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merasa tubuh saya sendiri dengan tubuh teman saya tidak ada bedanya</w:t>
            </w:r>
          </w:p>
        </w:tc>
        <w:tc>
          <w:tcPr>
            <w:tcW w:w="671" w:type="dxa"/>
          </w:tcPr>
          <w:p w14:paraId="604CB43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AB086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6D865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C7C9C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7730B7FD" w14:textId="77777777" w:rsidTr="00A77D36">
        <w:tc>
          <w:tcPr>
            <w:tcW w:w="546" w:type="dxa"/>
          </w:tcPr>
          <w:p w14:paraId="0ECBF72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29" w:type="dxa"/>
          </w:tcPr>
          <w:p w14:paraId="41D5BB6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Saat pergi jalan-jalan saya lebih suka berpenampilan menarik agar tidak terlihat memalukan</w:t>
            </w: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71" w:type="dxa"/>
          </w:tcPr>
          <w:p w14:paraId="3F82702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144715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F7A0BC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DE174D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7DA5CF5E" w14:textId="77777777" w:rsidTr="00A77D36">
        <w:tc>
          <w:tcPr>
            <w:tcW w:w="546" w:type="dxa"/>
          </w:tcPr>
          <w:p w14:paraId="230F6F01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29" w:type="dxa"/>
          </w:tcPr>
          <w:p w14:paraId="22224A3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 xml:space="preserve">Saya ingin tubuh saya terlihat ideal dan proporsional seperti yang lain </w:t>
            </w:r>
          </w:p>
        </w:tc>
        <w:tc>
          <w:tcPr>
            <w:tcW w:w="671" w:type="dxa"/>
          </w:tcPr>
          <w:p w14:paraId="1885D316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FFA1D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EFE34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EF33E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39B92E95" w14:textId="77777777" w:rsidTr="00A77D36">
        <w:tc>
          <w:tcPr>
            <w:tcW w:w="546" w:type="dxa"/>
          </w:tcPr>
          <w:p w14:paraId="5D1155C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29" w:type="dxa"/>
          </w:tcPr>
          <w:p w14:paraId="7D14FDF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cenderung tidak memperdulikan ketika orang lain memandangi tubuh saya</w:t>
            </w:r>
          </w:p>
        </w:tc>
        <w:tc>
          <w:tcPr>
            <w:tcW w:w="671" w:type="dxa"/>
          </w:tcPr>
          <w:p w14:paraId="29602043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C265E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CC5EA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572F2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0F2AB53A" w14:textId="77777777" w:rsidTr="00A77D36">
        <w:tc>
          <w:tcPr>
            <w:tcW w:w="546" w:type="dxa"/>
          </w:tcPr>
          <w:p w14:paraId="103CD92E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729" w:type="dxa"/>
          </w:tcPr>
          <w:p w14:paraId="09648564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Saat berjalan dengan teman, saya merasa malu ketika terlihat paling gemuk/kurus sendiri</w:t>
            </w:r>
          </w:p>
        </w:tc>
        <w:tc>
          <w:tcPr>
            <w:tcW w:w="671" w:type="dxa"/>
          </w:tcPr>
          <w:p w14:paraId="705E1256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F2523E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4A0F0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2F7F1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637706BB" w14:textId="77777777" w:rsidTr="00A77D36">
        <w:tc>
          <w:tcPr>
            <w:tcW w:w="546" w:type="dxa"/>
          </w:tcPr>
          <w:p w14:paraId="747723D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29" w:type="dxa"/>
          </w:tcPr>
          <w:p w14:paraId="19A6208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merasa penampilan teman-teman lebih menarik dibandingkan diri saya</w:t>
            </w:r>
          </w:p>
        </w:tc>
        <w:tc>
          <w:tcPr>
            <w:tcW w:w="671" w:type="dxa"/>
          </w:tcPr>
          <w:p w14:paraId="1539E063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62028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85A6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80D4F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33C10F84" w14:textId="77777777" w:rsidTr="00A77D36">
        <w:tc>
          <w:tcPr>
            <w:tcW w:w="546" w:type="dxa"/>
          </w:tcPr>
          <w:p w14:paraId="684A2F9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29" w:type="dxa"/>
          </w:tcPr>
          <w:p w14:paraId="010F9C4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sadar akan segala perubahan dari berat badan saya sebesar/sekecil apapun</w:t>
            </w:r>
          </w:p>
        </w:tc>
        <w:tc>
          <w:tcPr>
            <w:tcW w:w="671" w:type="dxa"/>
          </w:tcPr>
          <w:p w14:paraId="4EEB1806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057BEB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FAE3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7BC853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2E3320E2" w14:textId="77777777" w:rsidTr="00A77D36">
        <w:tc>
          <w:tcPr>
            <w:tcW w:w="546" w:type="dxa"/>
          </w:tcPr>
          <w:p w14:paraId="107CFC1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29" w:type="dxa"/>
          </w:tcPr>
          <w:p w14:paraId="25DEEC1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merasa orang lain membicarakan saya ketika saya memakai baju yang tidak sesuai dengan ukuran tubuh saya</w:t>
            </w:r>
          </w:p>
        </w:tc>
        <w:tc>
          <w:tcPr>
            <w:tcW w:w="671" w:type="dxa"/>
          </w:tcPr>
          <w:p w14:paraId="74143F5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CED8A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5A55CF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9AC98E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6C96D267" w14:textId="77777777" w:rsidTr="00A77D36">
        <w:tc>
          <w:tcPr>
            <w:tcW w:w="546" w:type="dxa"/>
          </w:tcPr>
          <w:p w14:paraId="7A813ED6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29" w:type="dxa"/>
          </w:tcPr>
          <w:p w14:paraId="4B54958C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cenderung bodoamat dengan penampilan orang lain</w:t>
            </w:r>
          </w:p>
        </w:tc>
        <w:tc>
          <w:tcPr>
            <w:tcW w:w="671" w:type="dxa"/>
          </w:tcPr>
          <w:p w14:paraId="06F9F4CE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31274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BBA6B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F81DA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793E3416" w14:textId="77777777" w:rsidTr="00A77D36">
        <w:tc>
          <w:tcPr>
            <w:tcW w:w="546" w:type="dxa"/>
          </w:tcPr>
          <w:p w14:paraId="7112BCE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29" w:type="dxa"/>
          </w:tcPr>
          <w:p w14:paraId="76E654D1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cenderung merasa kecewa dan tidak puas dengan kondisi tubuh saya</w:t>
            </w:r>
          </w:p>
        </w:tc>
        <w:tc>
          <w:tcPr>
            <w:tcW w:w="671" w:type="dxa"/>
          </w:tcPr>
          <w:p w14:paraId="7D50C0D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E03267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E770C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DE826C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7212620B" w14:textId="77777777" w:rsidTr="00A77D36">
        <w:tc>
          <w:tcPr>
            <w:tcW w:w="546" w:type="dxa"/>
          </w:tcPr>
          <w:p w14:paraId="62611B7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729" w:type="dxa"/>
          </w:tcPr>
          <w:p w14:paraId="426683CF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Ketika akan pergi jalan-jalan, saya selalu memperhatikan penampilan saya terlebih dahulu</w:t>
            </w:r>
          </w:p>
        </w:tc>
        <w:tc>
          <w:tcPr>
            <w:tcW w:w="671" w:type="dxa"/>
          </w:tcPr>
          <w:p w14:paraId="71DB7A2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EA4832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E05CC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5474D1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707A08DB" w14:textId="77777777" w:rsidTr="00A77D36">
        <w:tc>
          <w:tcPr>
            <w:tcW w:w="546" w:type="dxa"/>
          </w:tcPr>
          <w:p w14:paraId="46484465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729" w:type="dxa"/>
          </w:tcPr>
          <w:p w14:paraId="5D74AF0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berpakaian senyaman saya, tidak memperdulikan cocok atau tidak dengan tubuh saya</w:t>
            </w:r>
          </w:p>
        </w:tc>
        <w:tc>
          <w:tcPr>
            <w:tcW w:w="671" w:type="dxa"/>
          </w:tcPr>
          <w:p w14:paraId="606BA5A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BF49D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80AA33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0E525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15A0AF02" w14:textId="77777777" w:rsidTr="00A77D36">
        <w:tc>
          <w:tcPr>
            <w:tcW w:w="546" w:type="dxa"/>
          </w:tcPr>
          <w:p w14:paraId="14B2A263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729" w:type="dxa"/>
          </w:tcPr>
          <w:p w14:paraId="240C67F0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lebih suka bersantai di rumah daripada pergi jalan-jalan bersama teman-teman</w:t>
            </w:r>
          </w:p>
        </w:tc>
        <w:tc>
          <w:tcPr>
            <w:tcW w:w="671" w:type="dxa"/>
          </w:tcPr>
          <w:p w14:paraId="0AFC2FF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C8DF0A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2140F9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C66F17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2A293149" w14:textId="77777777" w:rsidTr="00A77D36">
        <w:tc>
          <w:tcPr>
            <w:tcW w:w="546" w:type="dxa"/>
          </w:tcPr>
          <w:p w14:paraId="5066978C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729" w:type="dxa"/>
          </w:tcPr>
          <w:p w14:paraId="0AD0BC11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94">
              <w:rPr>
                <w:rFonts w:ascii="Times New Roman" w:hAnsi="Times New Roman" w:cs="Times New Roman"/>
                <w:sz w:val="24"/>
                <w:szCs w:val="24"/>
              </w:rPr>
              <w:t>Saya lebih memilih pergi jalan-jalan bersama teman-teman dari pada bersantai di rumah</w:t>
            </w:r>
          </w:p>
        </w:tc>
        <w:tc>
          <w:tcPr>
            <w:tcW w:w="671" w:type="dxa"/>
          </w:tcPr>
          <w:p w14:paraId="04CB825D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54E761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3D338D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EF94B8" w14:textId="77777777" w:rsidR="00FA2037" w:rsidRPr="00393994" w:rsidRDefault="00FA2037" w:rsidP="00A77D36">
            <w:pPr>
              <w:ind w:left="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037" w:rsidRPr="00393994" w14:paraId="3C549439" w14:textId="77777777" w:rsidTr="00A77D36">
        <w:tc>
          <w:tcPr>
            <w:tcW w:w="546" w:type="dxa"/>
          </w:tcPr>
          <w:p w14:paraId="09547A37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15.</w:t>
            </w:r>
          </w:p>
        </w:tc>
        <w:tc>
          <w:tcPr>
            <w:tcW w:w="5729" w:type="dxa"/>
          </w:tcPr>
          <w:p w14:paraId="08E14868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Saya tidak memperdulikan ketika badan saya dijadikan pusat perhatian karena terlihat kurus/gemuk</w:t>
            </w:r>
          </w:p>
        </w:tc>
        <w:tc>
          <w:tcPr>
            <w:tcW w:w="671" w:type="dxa"/>
          </w:tcPr>
          <w:p w14:paraId="45A368A4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F23186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62A244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8F7FA92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FA2037" w:rsidRPr="00393994" w14:paraId="081FC739" w14:textId="77777777" w:rsidTr="00A77D36">
        <w:tc>
          <w:tcPr>
            <w:tcW w:w="546" w:type="dxa"/>
          </w:tcPr>
          <w:p w14:paraId="13C718BD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16.</w:t>
            </w:r>
          </w:p>
        </w:tc>
        <w:tc>
          <w:tcPr>
            <w:tcW w:w="5729" w:type="dxa"/>
          </w:tcPr>
          <w:p w14:paraId="580CCFD1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Ketika akan pergi jalan-jalan saya lebih memilih langsung pergi tanpa memperhatikan penampilan</w:t>
            </w:r>
            <w:r w:rsidRPr="00393994">
              <w:rPr>
                <w:sz w:val="24"/>
                <w:szCs w:val="24"/>
              </w:rPr>
              <w:tab/>
            </w:r>
          </w:p>
        </w:tc>
        <w:tc>
          <w:tcPr>
            <w:tcW w:w="671" w:type="dxa"/>
          </w:tcPr>
          <w:p w14:paraId="7E8D77DD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3C4B8E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2B3A36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D650939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FA2037" w:rsidRPr="00393994" w14:paraId="181AC771" w14:textId="77777777" w:rsidTr="00A77D36">
        <w:tc>
          <w:tcPr>
            <w:tcW w:w="546" w:type="dxa"/>
          </w:tcPr>
          <w:p w14:paraId="462A7E51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17.</w:t>
            </w:r>
          </w:p>
        </w:tc>
        <w:tc>
          <w:tcPr>
            <w:tcW w:w="5729" w:type="dxa"/>
          </w:tcPr>
          <w:p w14:paraId="673CD47F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Saya cenderung menghindari kegiatan berkumpul dengan teman-teman saya</w:t>
            </w:r>
          </w:p>
        </w:tc>
        <w:tc>
          <w:tcPr>
            <w:tcW w:w="671" w:type="dxa"/>
          </w:tcPr>
          <w:p w14:paraId="23B0FBA2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7B2341E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863A90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A819415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FA2037" w:rsidRPr="00393994" w14:paraId="14B30B2D" w14:textId="77777777" w:rsidTr="00A77D36">
        <w:tc>
          <w:tcPr>
            <w:tcW w:w="546" w:type="dxa"/>
          </w:tcPr>
          <w:p w14:paraId="5661FD69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18.</w:t>
            </w:r>
          </w:p>
        </w:tc>
        <w:tc>
          <w:tcPr>
            <w:tcW w:w="5729" w:type="dxa"/>
          </w:tcPr>
          <w:p w14:paraId="08438A4D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Saya kurang suka pada aktivitas yang melibatkan orang banyak</w:t>
            </w:r>
          </w:p>
        </w:tc>
        <w:tc>
          <w:tcPr>
            <w:tcW w:w="671" w:type="dxa"/>
          </w:tcPr>
          <w:p w14:paraId="221D67B1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1FC239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6AE524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DE56726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  <w:tr w:rsidR="00FA2037" w:rsidRPr="00393994" w14:paraId="5B63793A" w14:textId="77777777" w:rsidTr="00A77D36">
        <w:tc>
          <w:tcPr>
            <w:tcW w:w="546" w:type="dxa"/>
          </w:tcPr>
          <w:p w14:paraId="33C08641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19.</w:t>
            </w:r>
          </w:p>
        </w:tc>
        <w:tc>
          <w:tcPr>
            <w:tcW w:w="5729" w:type="dxa"/>
          </w:tcPr>
          <w:p w14:paraId="7BEB3B55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  <w:r w:rsidRPr="00393994">
              <w:rPr>
                <w:sz w:val="24"/>
                <w:szCs w:val="24"/>
              </w:rPr>
              <w:t>Saya suka melakukan akivitas bersama-sama dengan teman-teman saya</w:t>
            </w:r>
          </w:p>
        </w:tc>
        <w:tc>
          <w:tcPr>
            <w:tcW w:w="671" w:type="dxa"/>
          </w:tcPr>
          <w:p w14:paraId="0A503646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3EE1CA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168CB5E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C4E857B" w14:textId="77777777" w:rsidR="00FA2037" w:rsidRPr="00393994" w:rsidRDefault="00FA2037" w:rsidP="00A77D36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</w:tr>
    </w:tbl>
    <w:p w14:paraId="30826FBD" w14:textId="77777777" w:rsidR="00270E66" w:rsidRDefault="00270E66">
      <w:pPr>
        <w:ind w:left="0" w:hanging="2"/>
      </w:pPr>
    </w:p>
    <w:sectPr w:rsidR="00270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6515B8"/>
    <w:multiLevelType w:val="hybridMultilevel"/>
    <w:tmpl w:val="B962714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208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37"/>
    <w:rsid w:val="00270E66"/>
    <w:rsid w:val="007A5CF2"/>
    <w:rsid w:val="00AD2ECB"/>
    <w:rsid w:val="00E828F7"/>
    <w:rsid w:val="00FA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E766F"/>
  <w15:chartTrackingRefBased/>
  <w15:docId w15:val="{5C2077D9-C56C-42D4-B419-0171BE383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037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037"/>
    <w:pPr>
      <w:ind w:left="720"/>
      <w:contextualSpacing/>
    </w:pPr>
  </w:style>
  <w:style w:type="table" w:styleId="TableGrid">
    <w:name w:val="Table Grid"/>
    <w:basedOn w:val="TableNormal"/>
    <w:uiPriority w:val="39"/>
    <w:rsid w:val="00FA2037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6061</Characters>
  <Application>Microsoft Office Word</Application>
  <DocSecurity>0</DocSecurity>
  <Lines>50</Lines>
  <Paragraphs>14</Paragraphs>
  <ScaleCrop>false</ScaleCrop>
  <Company/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Alifia Davina Diwantari</dc:creator>
  <cp:keywords/>
  <dc:description/>
  <cp:lastModifiedBy>Alifia Davina Diwantari</cp:lastModifiedBy>
  <cp:revision>1</cp:revision>
  <dcterms:created xsi:type="dcterms:W3CDTF">2024-07-05T08:46:00Z</dcterms:created>
  <dcterms:modified xsi:type="dcterms:W3CDTF">2024-07-05T08:46:00Z</dcterms:modified>
</cp:coreProperties>
</file>